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9D5" w:rsidRPr="00A20BE6" w:rsidRDefault="000829D5" w:rsidP="00A20BE6">
      <w:pPr>
        <w:spacing w:after="0" w:line="240" w:lineRule="auto"/>
        <w:ind w:right="1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A20BE6">
        <w:rPr>
          <w:rFonts w:ascii="Times New Roman" w:hAnsi="Times New Roman" w:cs="Times New Roman"/>
          <w:color w:val="000000"/>
          <w:sz w:val="28"/>
          <w:szCs w:val="28"/>
        </w:rPr>
        <w:t>Приложение 13</w:t>
      </w:r>
    </w:p>
    <w:p w:rsidR="000829D5" w:rsidRPr="00A20BE6" w:rsidRDefault="000829D5" w:rsidP="00A20BE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29D5" w:rsidRPr="00A20BE6" w:rsidRDefault="000829D5" w:rsidP="00A20BE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0BE6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D01B24" w:rsidRPr="00A20BE6" w:rsidRDefault="000829D5" w:rsidP="00A20BE6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0B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работников </w:t>
      </w:r>
      <w:r w:rsidRPr="00A20B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детских музыкальных школ, детских школ искусства, детских художественных школ</w:t>
      </w:r>
    </w:p>
    <w:p w:rsidR="000829D5" w:rsidRPr="00A20BE6" w:rsidRDefault="000829D5" w:rsidP="00A20BE6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x-none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4897"/>
        <w:gridCol w:w="8967"/>
      </w:tblGrid>
      <w:tr w:rsidR="000829D5" w:rsidRPr="005848F1" w:rsidTr="002F6D1A">
        <w:trPr>
          <w:tblHeader/>
        </w:trPr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9D5" w:rsidRPr="005848F1" w:rsidRDefault="000829D5" w:rsidP="0086321E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9D5" w:rsidRPr="005848F1" w:rsidRDefault="000829D5" w:rsidP="0086321E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штатных должностей</w:t>
            </w:r>
          </w:p>
        </w:tc>
        <w:tc>
          <w:tcPr>
            <w:tcW w:w="3080" w:type="pct"/>
          </w:tcPr>
          <w:p w:rsidR="000829D5" w:rsidRPr="005848F1" w:rsidRDefault="000829D5" w:rsidP="0086321E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0829D5" w:rsidRPr="005848F1" w:rsidTr="002F6D1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86321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080" w:type="pct"/>
          </w:tcPr>
          <w:p w:rsidR="000829D5" w:rsidRPr="000829D5" w:rsidRDefault="000829D5" w:rsidP="00A20BE6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</w:t>
            </w:r>
            <w:r w:rsidR="00366ACB">
              <w:rPr>
                <w:rFonts w:ascii="Times New Roman" w:hAnsi="Times New Roman" w:cs="Times New Roman"/>
                <w:sz w:val="24"/>
                <w:szCs w:val="24"/>
              </w:rPr>
              <w:t>«культура и искусство</w:t>
            </w:r>
            <w:r w:rsidR="00A20B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20BE6" w:rsidRPr="000829D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, стаж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руководящих должностях не менее 3 лет или педагогический стаж не менее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3080" w:type="pct"/>
          </w:tcPr>
          <w:p w:rsidR="000829D5" w:rsidRPr="000829D5" w:rsidRDefault="000829D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менее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3080" w:type="pct"/>
          </w:tcPr>
          <w:p w:rsidR="000829D5" w:rsidRPr="000829D5" w:rsidRDefault="000829D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20BE6">
              <w:rPr>
                <w:rFonts w:ascii="Times New Roman" w:hAnsi="Times New Roman" w:cs="Times New Roman"/>
                <w:sz w:val="24"/>
                <w:szCs w:val="24"/>
              </w:rPr>
              <w:t>следующим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направлениям</w:t>
            </w:r>
            <w:r w:rsidR="00A20B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гуманитарное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, педагогическое</w:t>
            </w:r>
            <w:r w:rsidR="00366ACB">
              <w:rPr>
                <w:rFonts w:ascii="Times New Roman" w:hAnsi="Times New Roman" w:cs="Times New Roman"/>
                <w:sz w:val="24"/>
                <w:szCs w:val="24"/>
              </w:rPr>
              <w:t>, культура и искусство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стажу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080" w:type="pct"/>
          </w:tcPr>
          <w:p w:rsidR="000829D5" w:rsidRPr="000829D5" w:rsidRDefault="000829D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любого направления,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стажу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0829D5" w:rsidRPr="005848F1" w:rsidTr="002F6D1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Ремонтировщик-настройщик</w:t>
            </w:r>
          </w:p>
        </w:tc>
        <w:tc>
          <w:tcPr>
            <w:tcW w:w="3080" w:type="pct"/>
          </w:tcPr>
          <w:p w:rsidR="000829D5" w:rsidRPr="000829D5" w:rsidRDefault="007A312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70E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 образование по направлению, специальности «</w:t>
            </w:r>
            <w:r w:rsidR="00C428E0">
              <w:rPr>
                <w:rFonts w:ascii="Times New Roman" w:hAnsi="Times New Roman" w:cs="Times New Roman"/>
                <w:sz w:val="24"/>
                <w:szCs w:val="24"/>
              </w:rPr>
              <w:t>музыкальное искусство</w:t>
            </w:r>
            <w:r w:rsidRPr="0081070E">
              <w:rPr>
                <w:rFonts w:ascii="Times New Roman" w:hAnsi="Times New Roman" w:cs="Times New Roman"/>
                <w:sz w:val="24"/>
                <w:szCs w:val="24"/>
              </w:rPr>
              <w:t>», без предъявления требований к стажу работы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3080" w:type="pct"/>
          </w:tcPr>
          <w:p w:rsidR="000829D5" w:rsidRPr="000829D5" w:rsidRDefault="000829D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20BE6">
              <w:rPr>
                <w:rFonts w:ascii="Times New Roman" w:hAnsi="Times New Roman" w:cs="Times New Roman"/>
                <w:sz w:val="24"/>
                <w:szCs w:val="24"/>
              </w:rPr>
              <w:t>следующим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направлениям</w:t>
            </w:r>
            <w:r w:rsidR="00A20B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библиотековедение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гуманитарное, педагогическое, экономика и управление или среднее профессиональное образование по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документоведение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0829D5" w:rsidRPr="005848F1" w:rsidTr="002F6D1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Вспомогательный персонал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Старший бухгалтер</w:t>
            </w:r>
          </w:p>
        </w:tc>
        <w:tc>
          <w:tcPr>
            <w:tcW w:w="3080" w:type="pct"/>
          </w:tcPr>
          <w:p w:rsidR="000829D5" w:rsidRPr="000829D5" w:rsidRDefault="000829D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</w:t>
            </w:r>
            <w:r w:rsidR="0083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по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 менее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0829D5" w:rsidRPr="005848F1" w:rsidTr="002F6D1A">
        <w:tc>
          <w:tcPr>
            <w:tcW w:w="2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5848F1" w:rsidRDefault="000829D5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3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9D5" w:rsidRPr="000829D5" w:rsidRDefault="000829D5" w:rsidP="00082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Бухгалтер-кассир</w:t>
            </w:r>
          </w:p>
        </w:tc>
        <w:tc>
          <w:tcPr>
            <w:tcW w:w="3080" w:type="pct"/>
          </w:tcPr>
          <w:p w:rsidR="000829D5" w:rsidRPr="000829D5" w:rsidRDefault="000829D5" w:rsidP="0083039A">
            <w:pPr>
              <w:pStyle w:val="a3"/>
              <w:ind w:left="11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</w:t>
            </w:r>
            <w:r w:rsidR="00A20BE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29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0BE6" w:rsidRPr="000829D5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стажу работы</w:t>
            </w:r>
          </w:p>
        </w:tc>
      </w:tr>
    </w:tbl>
    <w:p w:rsidR="000829D5" w:rsidRPr="005848F1" w:rsidRDefault="000829D5" w:rsidP="000829D5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829D5" w:rsidRPr="005848F1" w:rsidSect="002F6D1A">
      <w:footerReference w:type="default" r:id="rId6"/>
      <w:pgSz w:w="16838" w:h="11906" w:orient="landscape"/>
      <w:pgMar w:top="993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A71" w:rsidRDefault="000A6A71" w:rsidP="00775250">
      <w:pPr>
        <w:spacing w:after="0" w:line="240" w:lineRule="auto"/>
      </w:pPr>
      <w:r>
        <w:separator/>
      </w:r>
    </w:p>
  </w:endnote>
  <w:endnote w:type="continuationSeparator" w:id="0">
    <w:p w:rsidR="000A6A71" w:rsidRDefault="000A6A71" w:rsidP="00775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9010621"/>
      <w:docPartObj>
        <w:docPartGallery w:val="Page Numbers (Bottom of Page)"/>
        <w:docPartUnique/>
      </w:docPartObj>
    </w:sdtPr>
    <w:sdtEndPr/>
    <w:sdtContent>
      <w:p w:rsidR="00775250" w:rsidRDefault="0077525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D1A">
          <w:rPr>
            <w:noProof/>
          </w:rPr>
          <w:t>2</w:t>
        </w:r>
        <w:r>
          <w:fldChar w:fldCharType="end"/>
        </w:r>
      </w:p>
    </w:sdtContent>
  </w:sdt>
  <w:p w:rsidR="00775250" w:rsidRDefault="007752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A71" w:rsidRDefault="000A6A71" w:rsidP="00775250">
      <w:pPr>
        <w:spacing w:after="0" w:line="240" w:lineRule="auto"/>
      </w:pPr>
      <w:r>
        <w:separator/>
      </w:r>
    </w:p>
  </w:footnote>
  <w:footnote w:type="continuationSeparator" w:id="0">
    <w:p w:rsidR="000A6A71" w:rsidRDefault="000A6A71" w:rsidP="007752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9D5"/>
    <w:rsid w:val="000829D5"/>
    <w:rsid w:val="000A6A71"/>
    <w:rsid w:val="000C5D89"/>
    <w:rsid w:val="0011089B"/>
    <w:rsid w:val="001B0D69"/>
    <w:rsid w:val="001F2E9C"/>
    <w:rsid w:val="002C19E7"/>
    <w:rsid w:val="002F6D1A"/>
    <w:rsid w:val="00333940"/>
    <w:rsid w:val="0035551D"/>
    <w:rsid w:val="00366ACB"/>
    <w:rsid w:val="003C0C03"/>
    <w:rsid w:val="003C7099"/>
    <w:rsid w:val="00412819"/>
    <w:rsid w:val="004A5E98"/>
    <w:rsid w:val="00620177"/>
    <w:rsid w:val="00633154"/>
    <w:rsid w:val="007008D7"/>
    <w:rsid w:val="00702C09"/>
    <w:rsid w:val="00775250"/>
    <w:rsid w:val="007A3125"/>
    <w:rsid w:val="00816069"/>
    <w:rsid w:val="0083039A"/>
    <w:rsid w:val="0086321E"/>
    <w:rsid w:val="00984161"/>
    <w:rsid w:val="009A46D0"/>
    <w:rsid w:val="00A20BE6"/>
    <w:rsid w:val="00A36970"/>
    <w:rsid w:val="00C428E0"/>
    <w:rsid w:val="00CC70D6"/>
    <w:rsid w:val="00CD52EB"/>
    <w:rsid w:val="00CD693C"/>
    <w:rsid w:val="00D01B24"/>
    <w:rsid w:val="00D81B1C"/>
    <w:rsid w:val="00DE4841"/>
    <w:rsid w:val="00E35C87"/>
    <w:rsid w:val="00E6033C"/>
    <w:rsid w:val="00E6155D"/>
    <w:rsid w:val="00E6427B"/>
    <w:rsid w:val="00F664A6"/>
    <w:rsid w:val="00F73C10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6348B-235B-43EC-8F94-A0557897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9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9D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775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25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75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25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1B2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D01B24"/>
    <w:rPr>
      <w:rFonts w:ascii="Tahoma" w:eastAsia="Calibri" w:hAnsi="Tahoma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</cp:revision>
  <dcterms:created xsi:type="dcterms:W3CDTF">2020-05-21T08:47:00Z</dcterms:created>
  <dcterms:modified xsi:type="dcterms:W3CDTF">2020-05-21T08:47:00Z</dcterms:modified>
</cp:coreProperties>
</file>